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A7" w:rsidRDefault="006866A7" w:rsidP="006866A7">
      <w:pPr>
        <w:jc w:val="center"/>
        <w:rPr>
          <w:rFonts w:cstheme="minorHAnsi"/>
          <w:b/>
          <w:sz w:val="40"/>
          <w:szCs w:val="40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>Списак уџбеника и њихових издавача од 1. до 8. разреда за школску 20</w:t>
      </w:r>
      <w:r>
        <w:rPr>
          <w:rFonts w:cstheme="minorHAnsi"/>
          <w:b/>
          <w:sz w:val="40"/>
          <w:szCs w:val="40"/>
        </w:rPr>
        <w:t>2</w:t>
      </w:r>
      <w:r w:rsidR="00D73E68">
        <w:rPr>
          <w:rFonts w:cstheme="minorHAnsi"/>
          <w:b/>
          <w:sz w:val="40"/>
          <w:szCs w:val="40"/>
        </w:rPr>
        <w:t>2</w:t>
      </w:r>
      <w:r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  <w:lang w:val="sr-Cyrl-CS"/>
        </w:rPr>
        <w:t>-20</w:t>
      </w:r>
      <w:r>
        <w:rPr>
          <w:rFonts w:cstheme="minorHAnsi"/>
          <w:b/>
          <w:sz w:val="40"/>
          <w:szCs w:val="40"/>
        </w:rPr>
        <w:t>2</w:t>
      </w:r>
      <w:r w:rsidR="00D73E68">
        <w:rPr>
          <w:rFonts w:cstheme="minorHAnsi"/>
          <w:b/>
          <w:sz w:val="40"/>
          <w:szCs w:val="40"/>
        </w:rPr>
        <w:t>3</w:t>
      </w:r>
      <w:r>
        <w:rPr>
          <w:rFonts w:cstheme="minorHAnsi"/>
          <w:b/>
          <w:sz w:val="40"/>
          <w:szCs w:val="40"/>
          <w:lang w:val="sr-Cyrl-CS"/>
        </w:rPr>
        <w:t>. годину</w:t>
      </w:r>
    </w:p>
    <w:tbl>
      <w:tblPr>
        <w:tblW w:w="1053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1"/>
        <w:gridCol w:w="2729"/>
        <w:gridCol w:w="1842"/>
      </w:tblGrid>
      <w:tr w:rsidR="006866A7" w:rsidTr="006866A7">
        <w:trPr>
          <w:trHeight w:val="67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1.разред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6866A7" w:rsidTr="006866A7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 –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„Маша и Раша“ –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читанка „ Различак“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„Маша и Раша“ буквар са словарицом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 Ралић;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Гаврић, Мирјана Ковачевић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</w:tc>
      </w:tr>
      <w:tr w:rsidR="006866A7" w:rsidTr="006866A7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2. математика 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 : „Маша и Раша “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Бранислав Поповић, Ненад Вуловић, Петар Анокић, Мирјана Кандић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6866A7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свет око нас 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 xml:space="preserve"> „Маша и Раша “, уџбеник из два дела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Зоран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Б.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Гаврић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Драгица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Миловановић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391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4. музичка култура </w:t>
            </w:r>
          </w:p>
          <w:p w:rsidR="006866A7" w:rsidRDefault="006866A7">
            <w:pPr>
              <w:spacing w:after="0"/>
              <w:ind w:left="41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(+2 CD-a)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6866A7" w:rsidRDefault="006866A7">
            <w:pPr>
              <w:spacing w:after="0"/>
              <w:rPr>
                <w:rFonts w:cstheme="minorHAnsi"/>
                <w:color w:val="666666"/>
                <w:sz w:val="28"/>
                <w:szCs w:val="28"/>
                <w:shd w:val="clear" w:color="auto" w:fill="F8F8F8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</w:tc>
      </w:tr>
      <w:tr w:rsidR="006866A7" w:rsidTr="006866A7">
        <w:trPr>
          <w:trHeight w:val="137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ликовна култура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„ Свет у мојим рукама“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8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6. енглески језик 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Super Minds 1 уџбеник за енглески језик (+2 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CD-a)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lang w:val="sr-Cyrl-CS"/>
              </w:rPr>
            </w:pP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GinterGerngros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HerbertPuhta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lastRenderedPageBreak/>
              <w:t>PeterLewis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-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Jones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  <w:lang w:val="sr-Cyrl-CS"/>
              </w:rPr>
              <w:t>, Емина Јеремић Мићовић Јелена Максимовић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6866A7" w:rsidRDefault="006866A7" w:rsidP="006866A7">
      <w:pPr>
        <w:spacing w:after="0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after="0"/>
        <w:rPr>
          <w:rFonts w:cstheme="minorHAnsi"/>
          <w:b/>
          <w:sz w:val="28"/>
          <w:szCs w:val="28"/>
          <w:lang w:val="sr-Cyrl-CS"/>
        </w:rPr>
      </w:pPr>
    </w:p>
    <w:tbl>
      <w:tblPr>
        <w:tblW w:w="1055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2564"/>
        <w:gridCol w:w="44"/>
        <w:gridCol w:w="3133"/>
      </w:tblGrid>
      <w:tr w:rsidR="006866A7" w:rsidTr="006866A7">
        <w:trPr>
          <w:trHeight w:val="56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jc w:val="both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 xml:space="preserve">         2.разред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6866A7" w:rsidTr="006866A7">
        <w:trPr>
          <w:trHeight w:val="182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читанка</w:t>
            </w:r>
            <w:r>
              <w:rPr>
                <w:rFonts w:cstheme="minorHAnsi"/>
                <w:b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Зов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речи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граматика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: „О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језику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абецедар</w:t>
            </w:r>
            <w:proofErr w:type="spellEnd"/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РадмилаЖежељ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Радмила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Жежељ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РадмилаЖежељ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6866A7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Бранислав Поповић, др Ненад Вуловић, Петар Анокић, Мирјана Кандић</w:t>
            </w:r>
          </w:p>
          <w:p w:rsidR="006866A7" w:rsidRDefault="006866A7">
            <w:pPr>
              <w:shd w:val="clear" w:color="auto" w:fill="F8F8F8"/>
              <w:spacing w:after="0" w:line="240" w:lineRule="auto"/>
              <w:ind w:left="7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61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 свет око нас 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>уџбеник из два дела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Гаврић, Драгица Миловановић</w:t>
            </w:r>
            <w:r>
              <w:rPr>
                <w:rFonts w:cstheme="minorHAnsi"/>
                <w:sz w:val="28"/>
                <w:szCs w:val="28"/>
                <w:lang w:val="sr-Cyrl-CS"/>
              </w:rPr>
              <w:br/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3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музичка култура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>уџбеник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4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ликовна култура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 кутија са додатним материјалом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486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Невена Хаџи - Јованчић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200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 xml:space="preserve">6. енглески језик </w:t>
            </w: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spacing w:after="0"/>
              <w:ind w:left="48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Super Minds 2 зџбеник за енглески језик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Latn-CS"/>
              </w:rPr>
            </w:pP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Ginter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Gerngros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 xml:space="preserve">, Herbert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Puhta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8F8F8"/>
              </w:rPr>
              <w:t>, Peter Lewis-Jones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Klett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</w:tbl>
    <w:p w:rsidR="006866A7" w:rsidRDefault="006866A7" w:rsidP="006866A7">
      <w:pPr>
        <w:spacing w:after="0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after="0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1093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3315"/>
        <w:gridCol w:w="2546"/>
      </w:tblGrid>
      <w:tr w:rsidR="006866A7" w:rsidTr="006866A7">
        <w:trPr>
          <w:trHeight w:val="93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3.разред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Издавач</w:t>
            </w:r>
          </w:p>
        </w:tc>
      </w:tr>
      <w:tr w:rsidR="006866A7" w:rsidTr="006866A7">
        <w:trPr>
          <w:trHeight w:val="159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6866A7" w:rsidRDefault="006866A7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Маша и Раша „Искрице речи“- читанка:</w:t>
            </w:r>
          </w:p>
          <w:p w:rsidR="006866A7" w:rsidRDefault="006866A7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„Наш језик и култура изражавања“  - граматика ;</w:t>
            </w:r>
          </w:p>
          <w:p w:rsidR="006866A7" w:rsidRDefault="006866A7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радна свеска уз читанку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95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36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четири дела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Поповић Бранислав, Вуловић Ненад, Анокић Петар, Кандић Мирјана;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6866A7">
        <w:trPr>
          <w:trHeight w:val="170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природа и друштво 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 из два дела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Гаврић, Данијела Т. Павловић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6866A7">
        <w:trPr>
          <w:trHeight w:val="142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4. ликовна култура 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45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5. музичка култура 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6866A7" w:rsidTr="006866A7">
        <w:trPr>
          <w:trHeight w:val="169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6. енглески језик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 Minds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Херберт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Пухта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Гинтер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Гернгрос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Гинтер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Луис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Џонс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</w:tbl>
    <w:p w:rsidR="006866A7" w:rsidRDefault="006866A7" w:rsidP="006866A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5"/>
        <w:gridCol w:w="3542"/>
        <w:gridCol w:w="2973"/>
      </w:tblGrid>
      <w:tr w:rsidR="006866A7" w:rsidTr="006866A7">
        <w:trPr>
          <w:trHeight w:val="94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4.разред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>аутор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  <w:lang w:val="sr-Cyrl-CS"/>
              </w:rPr>
              <w:t xml:space="preserve">    издавач</w:t>
            </w:r>
          </w:p>
        </w:tc>
      </w:tr>
      <w:tr w:rsidR="006866A7" w:rsidTr="006866A7">
        <w:trPr>
          <w:trHeight w:val="1189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1. српски језик 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Река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речи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читанка</w:t>
            </w:r>
            <w:proofErr w:type="spellEnd"/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Наш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изражавања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“ 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свеска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уз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читанку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Ралић;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Ралић;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Радмила Жежељ- Ралић, Бранка Матијевић</w:t>
            </w:r>
          </w:p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650-02-00261/2020-07</w:t>
            </w:r>
          </w:p>
        </w:tc>
      </w:tr>
      <w:tr w:rsidR="006866A7" w:rsidTr="006866A7">
        <w:trPr>
          <w:trHeight w:val="887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2. математика 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Бранислав Поповић, Ненад Вуловић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650-02-00289/2020-07</w:t>
            </w:r>
          </w:p>
        </w:tc>
      </w:tr>
      <w:tr w:rsidR="006866A7" w:rsidTr="006866A7">
        <w:trPr>
          <w:trHeight w:val="148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3. природа и друштво  4 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( први и други део)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Зоран Б. Гаврић., Данијела Т. Павловић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569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650-02-00253/2020-07</w:t>
            </w:r>
          </w:p>
        </w:tc>
      </w:tr>
      <w:tr w:rsidR="006866A7" w:rsidTr="006866A7">
        <w:trPr>
          <w:trHeight w:val="142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ликовна култура 4</w:t>
            </w:r>
          </w:p>
          <w:p w:rsidR="006866A7" w:rsidRDefault="006866A7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Сања Филиповић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650-02-00236/2020-07</w:t>
            </w:r>
          </w:p>
        </w:tc>
      </w:tr>
      <w:tr w:rsidR="006866A7" w:rsidTr="006866A7">
        <w:trPr>
          <w:trHeight w:val="988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5. музичка култура  4- </w:t>
            </w:r>
          </w:p>
          <w:p w:rsidR="006866A7" w:rsidRDefault="006866A7">
            <w:pPr>
              <w:spacing w:after="0"/>
              <w:ind w:left="62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ab/>
              <w:t xml:space="preserve">  уџбеник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Габријела Грујић, Маја Соколовић Игњачевић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650-02-00311/2020-07</w:t>
            </w:r>
          </w:p>
        </w:tc>
      </w:tr>
      <w:tr w:rsidR="006866A7" w:rsidTr="006866A7">
        <w:trPr>
          <w:trHeight w:val="151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 xml:space="preserve">6. енглески језик – </w:t>
            </w:r>
          </w:p>
          <w:p w:rsidR="006866A7" w:rsidRDefault="006866A7">
            <w:pPr>
              <w:spacing w:after="0"/>
              <w:ind w:left="653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Super Minds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612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Херберт Пухта, Гинтер Гернгрос, Питер Луис- Џонс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/>
              <w:ind w:left="536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„K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  <w:p w:rsidR="006866A7" w:rsidRDefault="006866A7">
            <w:pPr>
              <w:spacing w:after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650-02-00241/2020-07</w:t>
            </w:r>
          </w:p>
        </w:tc>
      </w:tr>
    </w:tbl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pPr w:leftFromText="180" w:rightFromText="180" w:bottomFromText="200" w:horzAnchor="margin" w:tblpY="3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522"/>
        <w:gridCol w:w="1798"/>
      </w:tblGrid>
      <w:tr w:rsidR="006866A7" w:rsidTr="007B5B5D">
        <w:trPr>
          <w:trHeight w:val="663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разред</w:t>
            </w:r>
            <w:proofErr w:type="spellEnd"/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аутор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издавач</w:t>
            </w: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Latn-CS"/>
              </w:rPr>
            </w:pPr>
          </w:p>
        </w:tc>
      </w:tr>
      <w:tr w:rsidR="006866A7" w:rsidTr="007B5B5D">
        <w:trPr>
          <w:trHeight w:val="1032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језик-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„Чаролија речи“ читанка 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„Граматика 5“ - српски језик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Наташа Станковић- Шошо;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Весна Ломпар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6866A7" w:rsidTr="007B5B5D">
        <w:trPr>
          <w:trHeight w:val="900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Збирка задатака из математике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Небојша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Икодиновић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Слађана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Димитријевић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>;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Бранислав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Поповић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Сања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Милојевић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Ненад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Вуловић</w:t>
            </w:r>
            <w:proofErr w:type="spellEnd"/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1196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3.немачки језик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Latn-CS"/>
              </w:rPr>
              <w:t>Prima 1</w:t>
            </w: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  <w:r>
              <w:rPr>
                <w:rFonts w:cstheme="minorHAnsi"/>
                <w:b/>
                <w:sz w:val="28"/>
                <w:szCs w:val="28"/>
                <w:lang w:val="sr-Latn-CS"/>
              </w:rPr>
              <w:t>: Deutsch fur Jugendliche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радни лист</w:t>
            </w:r>
            <w:r>
              <w:rPr>
                <w:rFonts w:cstheme="minorHAnsi"/>
                <w:b/>
                <w:sz w:val="28"/>
                <w:szCs w:val="28"/>
                <w:lang w:val="sr-Latn-CS"/>
              </w:rPr>
              <w:t>: Deutsch fur Jugendliche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 Lutz Rohrmann,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Milena Zbrankova</w:t>
            </w:r>
            <w:r>
              <w:rPr>
                <w:rFonts w:cstheme="minorHAnsi"/>
                <w:sz w:val="28"/>
                <w:szCs w:val="28"/>
                <w:lang w:val="sr-Cyrl-CS"/>
              </w:rPr>
              <w:t>;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 Lutz Rohrmann,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Milena Zbrankova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</w:t>
            </w:r>
            <w:r>
              <w:rPr>
                <w:rFonts w:cstheme="minorHAnsi"/>
                <w:sz w:val="28"/>
                <w:szCs w:val="28"/>
                <w:lang w:val="sr-Latn-CS"/>
              </w:rPr>
              <w:t>Data Status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705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4.енглески језик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уџбеник„Eyes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open 1“ + 2CD-a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Емина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Јеремић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Јелена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Максимовић</w:t>
            </w:r>
            <w:proofErr w:type="spellEnd"/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6866A7">
            <w:pPr>
              <w:shd w:val="clear" w:color="auto" w:fill="F8F8F8"/>
              <w:spacing w:after="0" w:line="240" w:lineRule="auto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690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5. историја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Cs/>
                <w:sz w:val="28"/>
                <w:szCs w:val="28"/>
                <w:lang w:val="sr-Cyrl-CS"/>
              </w:rPr>
              <w:t>Душко Лопандић, Ивана Петровић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525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географија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Cs/>
                <w:sz w:val="28"/>
                <w:szCs w:val="28"/>
                <w:lang w:val="sr-Cyrl-CS"/>
              </w:rPr>
            </w:pPr>
            <w:r>
              <w:rPr>
                <w:rFonts w:cstheme="minorHAnsi"/>
                <w:bCs/>
                <w:sz w:val="28"/>
                <w:szCs w:val="28"/>
                <w:lang w:val="sr-Cyrl-CS"/>
              </w:rPr>
              <w:t>Марко Јоксимовић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8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7.биологија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ГоранМилићев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ЕнаХорват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696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8. музичка култура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Александра Паладин, Драган Михајловић - Бокан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 Логос“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675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Latn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9. техника и технологија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уџбеник, 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Ненад Стаменковић, Алекса Вучићевић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1111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10. ликовна култура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Милутин Мићић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„Логос“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960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11. информатика и рачунарство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Мандић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proofErr w:type="spellStart"/>
            <w:r>
              <w:rPr>
                <w:rFonts w:cstheme="minorHAnsi"/>
                <w:sz w:val="28"/>
                <w:szCs w:val="28"/>
              </w:rPr>
              <w:t>lett</w:t>
            </w:r>
            <w:proofErr w:type="spellEnd"/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6866A7" w:rsidRDefault="006866A7">
            <w:pPr>
              <w:spacing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</w:tr>
    </w:tbl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1943"/>
        <w:gridCol w:w="3075"/>
        <w:gridCol w:w="1726"/>
      </w:tblGrid>
      <w:tr w:rsidR="006866A7" w:rsidTr="007B5B5D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разред</w:t>
            </w:r>
            <w:proofErr w:type="spellEnd"/>
          </w:p>
          <w:p w:rsidR="006866A7" w:rsidRDefault="006866A7">
            <w:pPr>
              <w:ind w:left="1002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аутори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издавач</w:t>
            </w:r>
            <w:proofErr w:type="spellEnd"/>
          </w:p>
        </w:tc>
      </w:tr>
      <w:tr w:rsidR="006866A7" w:rsidTr="007B5B5D">
        <w:trPr>
          <w:trHeight w:val="421"/>
        </w:trPr>
        <w:tc>
          <w:tcPr>
            <w:tcW w:w="13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1.Српски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Читанка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Чаролија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стварања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“ </w:t>
            </w:r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9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475"/>
        </w:trPr>
        <w:tc>
          <w:tcPr>
            <w:tcW w:w="13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Граматика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Језичко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благо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9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462"/>
        </w:trPr>
        <w:tc>
          <w:tcPr>
            <w:tcW w:w="13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„У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потрази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језичким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благом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9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489"/>
        </w:trPr>
        <w:tc>
          <w:tcPr>
            <w:tcW w:w="13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Математика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Тамара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Малић</w:t>
            </w:r>
            <w:proofErr w:type="spellEnd"/>
          </w:p>
        </w:tc>
        <w:tc>
          <w:tcPr>
            <w:tcW w:w="9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530"/>
        </w:trPr>
        <w:tc>
          <w:tcPr>
            <w:tcW w:w="13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Тамара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Малић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Јовановић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Светолик</w:t>
            </w:r>
            <w:proofErr w:type="spellEnd"/>
          </w:p>
        </w:tc>
        <w:tc>
          <w:tcPr>
            <w:tcW w:w="9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Душко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Лопандић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Ивана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Петровић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Снежана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Вујадиновић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Рајко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Голић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Дејан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Шабић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407"/>
        </w:trPr>
        <w:tc>
          <w:tcPr>
            <w:tcW w:w="13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Радојевић</w:t>
            </w:r>
            <w:proofErr w:type="spellEnd"/>
          </w:p>
        </w:tc>
        <w:tc>
          <w:tcPr>
            <w:tcW w:w="9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272"/>
        </w:trPr>
        <w:tc>
          <w:tcPr>
            <w:tcW w:w="13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Радојевић</w:t>
            </w:r>
            <w:proofErr w:type="spellEnd"/>
          </w:p>
        </w:tc>
        <w:tc>
          <w:tcPr>
            <w:tcW w:w="9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Енглескијезик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– “Eyes Open 2”</w:t>
            </w:r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 xml:space="preserve">Ben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Goldsten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Ceri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Jones, Emma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Heyderman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312"/>
        </w:trPr>
        <w:tc>
          <w:tcPr>
            <w:tcW w:w="13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Немачкијезик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“Prima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plus”b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другагодина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lastRenderedPageBreak/>
              <w:t>FriderikeJin,,Lutz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9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“Data Status”</w:t>
            </w:r>
          </w:p>
        </w:tc>
      </w:tr>
      <w:tr w:rsidR="006866A7" w:rsidTr="007B5B5D">
        <w:trPr>
          <w:trHeight w:val="367"/>
        </w:trPr>
        <w:tc>
          <w:tcPr>
            <w:tcW w:w="13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FriderikeJin,,Lutz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9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Горан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Корићанац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Ђуришић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Данијела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Радивојевић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Нешић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Вучићевић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Ненад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Стаменовић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Ликовнакултура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Милутин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Мићић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Музичкакултура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Александра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Паладин,Драгана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Михајловић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Бокан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Информатика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рачунарство</w:t>
            </w:r>
            <w:proofErr w:type="spellEnd"/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</w:tbl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081"/>
        <w:gridCol w:w="2880"/>
        <w:gridCol w:w="1956"/>
      </w:tblGrid>
      <w:tr w:rsidR="006866A7" w:rsidTr="007B5B5D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разред</w:t>
            </w:r>
            <w:proofErr w:type="spellEnd"/>
          </w:p>
          <w:p w:rsidR="006866A7" w:rsidRDefault="006866A7">
            <w:pPr>
              <w:ind w:left="1002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назив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аутори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издавач</w:t>
            </w:r>
            <w:proofErr w:type="spellEnd"/>
          </w:p>
        </w:tc>
      </w:tr>
      <w:tr w:rsidR="006866A7" w:rsidTr="007B5B5D">
        <w:trPr>
          <w:trHeight w:val="421"/>
        </w:trPr>
        <w:tc>
          <w:tcPr>
            <w:tcW w:w="12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1.Српски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Читанка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Чаролија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стварања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“ 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475"/>
        </w:trPr>
        <w:tc>
          <w:tcPr>
            <w:tcW w:w="12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Граматика</w:t>
            </w:r>
            <w:proofErr w:type="spellEnd"/>
            <w:r>
              <w:rPr>
                <w:rFonts w:cstheme="minorHAnsi"/>
                <w:sz w:val="28"/>
                <w:szCs w:val="28"/>
              </w:rPr>
              <w:t>: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Језичко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благо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462"/>
        </w:trPr>
        <w:tc>
          <w:tcPr>
            <w:tcW w:w="12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„У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потрази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зајезичким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благом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Слијепчевић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Бјеливук,Наташа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Станковић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Шошо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Бошко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Сувајџић</w:t>
            </w:r>
            <w:proofErr w:type="spellEnd"/>
          </w:p>
        </w:tc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489"/>
        </w:trPr>
        <w:tc>
          <w:tcPr>
            <w:tcW w:w="12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Математика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Тамара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Малић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530"/>
        </w:trPr>
        <w:tc>
          <w:tcPr>
            <w:tcW w:w="12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Микић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Јелена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Сузић</w:t>
            </w:r>
            <w:proofErr w:type="spellEnd"/>
          </w:p>
        </w:tc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Урош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Миливојевић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Весна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Лучић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Зоран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Павловић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Бигз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shd w:val="clear" w:color="auto" w:fill="FFFFFF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Снежана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Вујадиновић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Дејан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Шабић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407"/>
        </w:trPr>
        <w:tc>
          <w:tcPr>
            <w:tcW w:w="12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Картарина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Стевановић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Крнета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Бигз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272"/>
        </w:trPr>
        <w:tc>
          <w:tcPr>
            <w:tcW w:w="12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збирка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задатака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Картарина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Стевановић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Марија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Крнета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Радмила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Тосовић</w:t>
            </w:r>
            <w:proofErr w:type="spellEnd"/>
          </w:p>
        </w:tc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Енглески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– “Eyes Open </w:t>
            </w:r>
            <w:r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  <w:lang w:val="en-GB"/>
              </w:rPr>
              <w:t>”</w:t>
            </w:r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 xml:space="preserve">Ben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Goldsten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Ceri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Jones,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Eoin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Higgins</w:t>
            </w:r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312"/>
        </w:trPr>
        <w:tc>
          <w:tcPr>
            <w:tcW w:w="12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Немачки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језик</w:t>
            </w:r>
            <w:proofErr w:type="spellEnd"/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“Prima plus”,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трећа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година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учења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Jin,,Lutz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“Data Status”</w:t>
            </w:r>
          </w:p>
        </w:tc>
      </w:tr>
      <w:tr w:rsidR="006866A7" w:rsidTr="007B5B5D">
        <w:trPr>
          <w:trHeight w:val="367"/>
        </w:trPr>
        <w:tc>
          <w:tcPr>
            <w:tcW w:w="12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радна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FriderikeJin,Lutz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Rohrmann</w:t>
            </w:r>
            <w:proofErr w:type="spellEnd"/>
          </w:p>
        </w:tc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Горан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Корићанац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Ђорђевић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Јешић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Вучићевић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Ненад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Стаменовић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650-02-00238/2021-07</w:t>
            </w: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Ликовна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Милутин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Мићић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Музичка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Александра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Паладин,Драгана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Михајловић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Бокан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</w:tc>
      </w:tr>
      <w:tr w:rsidR="006866A7" w:rsidTr="007B5B5D">
        <w:trPr>
          <w:trHeight w:val="795"/>
        </w:trPr>
        <w:tc>
          <w:tcPr>
            <w:tcW w:w="1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Информатика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рачунарство</w:t>
            </w:r>
            <w:proofErr w:type="spellEnd"/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Светлана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Мандић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Клет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540"/>
        </w:trPr>
        <w:tc>
          <w:tcPr>
            <w:tcW w:w="12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хемија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уџбеник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Ј.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Адамов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Р.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Ђурђевић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Каламковић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„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Герундијум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>“</w:t>
            </w:r>
          </w:p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866A7" w:rsidTr="007B5B5D">
        <w:trPr>
          <w:trHeight w:val="470"/>
        </w:trPr>
        <w:tc>
          <w:tcPr>
            <w:tcW w:w="12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лабораторијске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вежбе</w:t>
            </w:r>
            <w:proofErr w:type="spellEnd"/>
          </w:p>
        </w:tc>
        <w:tc>
          <w:tcPr>
            <w:tcW w:w="1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6A7" w:rsidRDefault="00686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Ј.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Адамов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Р.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Ђурђевић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br/>
            </w:r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cstheme="minorHAnsi"/>
                <w:bCs/>
                <w:color w:val="000000"/>
                <w:sz w:val="28"/>
                <w:szCs w:val="28"/>
                <w:shd w:val="clear" w:color="auto" w:fill="FFFFFF"/>
              </w:rPr>
              <w:t>Каламковић</w:t>
            </w:r>
            <w:proofErr w:type="spellEnd"/>
          </w:p>
        </w:tc>
        <w:tc>
          <w:tcPr>
            <w:tcW w:w="10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6A7" w:rsidRDefault="006866A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-4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745"/>
        <w:gridCol w:w="2314"/>
        <w:gridCol w:w="894"/>
        <w:gridCol w:w="2260"/>
      </w:tblGrid>
      <w:tr w:rsidR="006866A7" w:rsidTr="007B5B5D">
        <w:trPr>
          <w:trHeight w:val="43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66A7" w:rsidRDefault="006866A7">
            <w:pPr>
              <w:spacing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bookmarkStart w:id="0" w:name="_GoBack"/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8.разред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66A7" w:rsidRDefault="006866A7">
            <w:pPr>
              <w:spacing w:line="240" w:lineRule="auto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аутор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866A7" w:rsidRDefault="006866A7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издавач</w:t>
            </w:r>
          </w:p>
        </w:tc>
      </w:tr>
      <w:bookmarkEnd w:id="0"/>
      <w:tr w:rsidR="006866A7" w:rsidTr="007B5B5D">
        <w:trPr>
          <w:trHeight w:val="40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1. српски језик</w:t>
            </w: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„Чаролија стварања“ – читанка</w:t>
            </w: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„Језичко благо“ </w:t>
            </w: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300"/>
              <w:rPr>
                <w:rFonts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Наташа Станковић Шошо,Бошко Сувајџић;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Слијепчевић Бјеливук, Наташа Станковић Шошо, Бошко Сувајџић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“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логос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650-02-00260/2020-07</w:t>
            </w:r>
          </w:p>
        </w:tc>
      </w:tr>
      <w:tr w:rsidR="006866A7" w:rsidTr="007B5B5D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2. математика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уџбеник 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збирка задатака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Синиша Јешић, Јасна Благојевић;</w:t>
            </w:r>
          </w:p>
          <w:p w:rsidR="006866A7" w:rsidRDefault="006866A7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Синиша Јешић, Тања Њоради, Веселинка Милетић, Александра Росић</w:t>
            </w:r>
          </w:p>
          <w:p w:rsidR="006866A7" w:rsidRDefault="006866A7">
            <w:pPr>
              <w:spacing w:after="0" w:line="240" w:lineRule="auto"/>
              <w:ind w:left="435"/>
              <w:jc w:val="both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„Герундијум“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650-02-00373/2020-07</w:t>
            </w:r>
          </w:p>
        </w:tc>
      </w:tr>
      <w:tr w:rsidR="006866A7" w:rsidTr="007B5B5D">
        <w:trPr>
          <w:trHeight w:val="52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3. немачки језик</w:t>
            </w:r>
          </w:p>
          <w:p w:rsidR="006866A7" w:rsidRDefault="006866A7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Prima</w:t>
            </w:r>
            <w:r>
              <w:rPr>
                <w:rFonts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Plus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Deuutch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fur </w:t>
            </w:r>
            <w:proofErr w:type="spellStart"/>
            <w:r>
              <w:rPr>
                <w:rFonts w:cstheme="minorHAnsi"/>
                <w:sz w:val="28"/>
                <w:szCs w:val="28"/>
              </w:rPr>
              <w:t>Jugendliche</w:t>
            </w:r>
            <w:proofErr w:type="spellEnd"/>
          </w:p>
          <w:p w:rsidR="006866A7" w:rsidRDefault="006866A7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Уџбени</w:t>
            </w:r>
            <w:proofErr w:type="spellStart"/>
            <w:r>
              <w:rPr>
                <w:rFonts w:cstheme="minorHAnsi"/>
                <w:sz w:val="28"/>
                <w:szCs w:val="28"/>
              </w:rPr>
              <w:t>čki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komplet</w:t>
            </w:r>
            <w:proofErr w:type="spellEnd"/>
          </w:p>
          <w:p w:rsidR="006866A7" w:rsidRDefault="006866A7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 w:line="240" w:lineRule="auto"/>
              <w:ind w:left="19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  <w:lang w:val="sr-Latn-CS"/>
              </w:rPr>
            </w:pP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Friederike Jin,Magdalena Michalak Lutz Rohrman</w:t>
            </w:r>
          </w:p>
          <w:p w:rsidR="006866A7" w:rsidRDefault="006866A7">
            <w:pPr>
              <w:spacing w:after="0" w:line="240" w:lineRule="auto"/>
              <w:ind w:left="345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„</w:t>
            </w:r>
            <w:r>
              <w:rPr>
                <w:rFonts w:cstheme="minorHAnsi"/>
                <w:sz w:val="28"/>
                <w:szCs w:val="28"/>
                <w:lang w:val="sr-Latn-CS"/>
              </w:rPr>
              <w:t>Data Status</w:t>
            </w:r>
            <w:r>
              <w:rPr>
                <w:rFonts w:cstheme="minorHAnsi"/>
                <w:sz w:val="28"/>
                <w:szCs w:val="28"/>
                <w:lang w:val="sr-Cyrl-CS"/>
              </w:rPr>
              <w:t>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650-02-00427/2020-07</w:t>
            </w:r>
          </w:p>
        </w:tc>
      </w:tr>
      <w:tr w:rsidR="006866A7" w:rsidTr="007B5B5D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4. енглески језик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Eyes Open 4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Latn-CS"/>
              </w:rPr>
              <w:t>Ben Goldstein, Ceri Jones, Vicky Anderson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Latn-CS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650-02-00244/2020-07</w:t>
            </w:r>
          </w:p>
        </w:tc>
      </w:tr>
      <w:tr w:rsidR="006866A7" w:rsidTr="007B5B5D">
        <w:trPr>
          <w:trHeight w:val="45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5. историја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Уџбеник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Предраг М. Бајагић, Александар Растовић, Бојана Лазаревић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 Герундијум“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650-02-00380/2020-07</w:t>
            </w:r>
          </w:p>
        </w:tc>
      </w:tr>
      <w:tr w:rsidR="006866A7" w:rsidTr="007B5B5D">
        <w:trPr>
          <w:trHeight w:val="40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6. географија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Тања Плазинић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650-02-00258/2020-07</w:t>
            </w:r>
          </w:p>
        </w:tc>
      </w:tr>
      <w:tr w:rsidR="006866A7" w:rsidTr="007B5B5D">
        <w:trPr>
          <w:trHeight w:val="465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7. биологија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Дејан Бошковић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650-02-00392/2020-07</w:t>
            </w:r>
          </w:p>
        </w:tc>
      </w:tr>
      <w:tr w:rsidR="006866A7" w:rsidTr="007B5B5D">
        <w:trPr>
          <w:trHeight w:val="48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8. физика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збирка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Владан Младеновић, Јелена Радовановић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„Бигз</w:t>
            </w:r>
            <w:r>
              <w:rPr>
                <w:rFonts w:cstheme="minorHAnsi"/>
                <w:sz w:val="28"/>
                <w:szCs w:val="28"/>
                <w:lang w:val="sr-Latn-CS"/>
              </w:rPr>
              <w:t>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650-02-00450/2020-07</w:t>
            </w:r>
          </w:p>
        </w:tc>
      </w:tr>
      <w:tr w:rsidR="006866A7" w:rsidTr="007B5B5D">
        <w:trPr>
          <w:trHeight w:val="450"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9. музичка култура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Александра Паладин, Драган Михајловић – Бокан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„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л</w:t>
            </w:r>
            <w:r>
              <w:rPr>
                <w:rFonts w:cstheme="minorHAnsi"/>
                <w:sz w:val="28"/>
                <w:szCs w:val="28"/>
                <w:lang w:val="sr-Cyrl-CS"/>
              </w:rPr>
              <w:t>огос“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650-02-00307/2020-07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43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lastRenderedPageBreak/>
              <w:t>10. хемија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 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Лабораторијске вежбе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др Јасна Адамов, Соња Велимировић, Гордана Гајић, мр Снежана Каламковић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„Герундијум“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650-02-00378/2020-07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866A7" w:rsidTr="007B5B5D">
        <w:trPr>
          <w:trHeight w:val="49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11.техника и технологија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Ненад Стаменовић, Алекса Вучићевић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650-02-00288/2021-07</w:t>
            </w:r>
          </w:p>
        </w:tc>
      </w:tr>
      <w:tr w:rsidR="006866A7" w:rsidTr="007B5B5D">
        <w:trPr>
          <w:trHeight w:val="7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 xml:space="preserve">12.ликовна култура </w:t>
            </w:r>
          </w:p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уџбеник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Маја Миловановић, Оливера Ерић, Наташа Шкорић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„Нови логос“</w:t>
            </w:r>
          </w:p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650-02-00223/2020-07</w:t>
            </w:r>
          </w:p>
        </w:tc>
      </w:tr>
      <w:tr w:rsidR="006866A7" w:rsidTr="007B5B5D">
        <w:trPr>
          <w:trHeight w:val="78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ind w:left="435"/>
              <w:rPr>
                <w:rFonts w:cstheme="minorHAnsi"/>
                <w:b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sz w:val="28"/>
                <w:szCs w:val="28"/>
                <w:lang w:val="sr-Cyrl-CS"/>
              </w:rPr>
              <w:t>13. информатика и рачунарство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Светлана Мандић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A7" w:rsidRDefault="006866A7">
            <w:pPr>
              <w:spacing w:after="0" w:line="240" w:lineRule="auto"/>
              <w:rPr>
                <w:rFonts w:cstheme="minorHAnsi"/>
                <w:sz w:val="28"/>
                <w:szCs w:val="28"/>
                <w:lang w:val="sr-Latn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„К</w:t>
            </w:r>
            <w:r>
              <w:rPr>
                <w:rFonts w:cstheme="minorHAnsi"/>
                <w:sz w:val="28"/>
                <w:szCs w:val="28"/>
                <w:lang w:val="sr-Latn-CS"/>
              </w:rPr>
              <w:t>lett“</w:t>
            </w:r>
          </w:p>
          <w:p w:rsidR="006866A7" w:rsidRDefault="007114F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650-02-00289/2021</w:t>
            </w:r>
            <w:r w:rsidR="006866A7">
              <w:rPr>
                <w:rFonts w:cstheme="minorHAnsi"/>
                <w:sz w:val="28"/>
                <w:szCs w:val="28"/>
              </w:rPr>
              <w:t>-07</w:t>
            </w:r>
          </w:p>
        </w:tc>
      </w:tr>
    </w:tbl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  <w:lang w:val="sr-Cyrl-CS"/>
        </w:rPr>
      </w:pPr>
    </w:p>
    <w:p w:rsidR="006866A7" w:rsidRDefault="006866A7" w:rsidP="006866A7">
      <w:pPr>
        <w:spacing w:after="0" w:line="240" w:lineRule="auto"/>
        <w:rPr>
          <w:rFonts w:cstheme="minorHAnsi"/>
          <w:b/>
          <w:sz w:val="28"/>
          <w:szCs w:val="28"/>
          <w:lang w:val="sr-Cyrl-CS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spacing w:line="240" w:lineRule="auto"/>
        <w:rPr>
          <w:rFonts w:cstheme="minorHAnsi"/>
          <w:b/>
          <w:sz w:val="28"/>
          <w:szCs w:val="28"/>
        </w:rPr>
      </w:pPr>
    </w:p>
    <w:p w:rsidR="006866A7" w:rsidRDefault="006866A7" w:rsidP="006866A7">
      <w:pPr>
        <w:rPr>
          <w:rFonts w:cstheme="minorHAnsi"/>
          <w:sz w:val="28"/>
          <w:szCs w:val="28"/>
        </w:rPr>
      </w:pPr>
    </w:p>
    <w:p w:rsidR="007B5B5D" w:rsidRDefault="007B5B5D"/>
    <w:sectPr w:rsidR="007B5B5D" w:rsidSect="00B4439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66A7"/>
    <w:rsid w:val="0061091E"/>
    <w:rsid w:val="006866A7"/>
    <w:rsid w:val="007114F8"/>
    <w:rsid w:val="007B5B5D"/>
    <w:rsid w:val="008E0F8A"/>
    <w:rsid w:val="00B4439F"/>
    <w:rsid w:val="00D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8A59-59ED-4B07-A3E2-E6292107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7</cp:revision>
  <cp:lastPrinted>2022-04-11T10:00:00Z</cp:lastPrinted>
  <dcterms:created xsi:type="dcterms:W3CDTF">2022-04-08T07:27:00Z</dcterms:created>
  <dcterms:modified xsi:type="dcterms:W3CDTF">2022-04-11T10:02:00Z</dcterms:modified>
</cp:coreProperties>
</file>